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59ECB" w14:textId="77777777" w:rsidR="0033577B" w:rsidRPr="008F6257" w:rsidRDefault="0033577B" w:rsidP="0033577B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37A974D0" w14:textId="77777777" w:rsidR="0033577B" w:rsidRDefault="0033577B" w:rsidP="0033577B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14:paraId="7AF329B3" w14:textId="77777777" w:rsidR="0033577B" w:rsidRDefault="0033577B" w:rsidP="0033577B">
      <w:pPr>
        <w:rPr>
          <w:b/>
          <w:sz w:val="24"/>
        </w:rPr>
      </w:pPr>
    </w:p>
    <w:p w14:paraId="5D93A592" w14:textId="77777777" w:rsidR="0033577B" w:rsidRDefault="0033577B" w:rsidP="0033577B">
      <w:pPr>
        <w:rPr>
          <w:b/>
          <w:sz w:val="24"/>
        </w:rPr>
      </w:pPr>
    </w:p>
    <w:p w14:paraId="0443C176" w14:textId="4CC61E3E" w:rsidR="0033577B" w:rsidRDefault="000524E7" w:rsidP="0033577B">
      <w:pPr>
        <w:jc w:val="center"/>
        <w:rPr>
          <w:b/>
          <w:sz w:val="24"/>
        </w:rPr>
      </w:pPr>
      <w:r>
        <w:rPr>
          <w:b/>
          <w:sz w:val="24"/>
        </w:rPr>
        <w:t>SCHVÁLENÝ</w:t>
      </w:r>
      <w:r w:rsidR="00932D25">
        <w:rPr>
          <w:b/>
          <w:sz w:val="24"/>
        </w:rPr>
        <w:t xml:space="preserve"> </w:t>
      </w:r>
      <w:r>
        <w:rPr>
          <w:b/>
          <w:sz w:val="24"/>
        </w:rPr>
        <w:t>ROZPOČET</w:t>
      </w:r>
      <w:bookmarkStart w:id="0" w:name="_GoBack"/>
      <w:bookmarkEnd w:id="0"/>
      <w:r w:rsidR="004A2F81">
        <w:rPr>
          <w:b/>
          <w:sz w:val="24"/>
        </w:rPr>
        <w:t xml:space="preserve"> </w:t>
      </w:r>
      <w:r w:rsidR="0033577B">
        <w:rPr>
          <w:b/>
          <w:sz w:val="24"/>
        </w:rPr>
        <w:t xml:space="preserve">NA ROK </w:t>
      </w:r>
      <w:r w:rsidR="00640209">
        <w:rPr>
          <w:b/>
          <w:sz w:val="24"/>
        </w:rPr>
        <w:t>202</w:t>
      </w:r>
      <w:r w:rsidR="001212E5">
        <w:rPr>
          <w:b/>
          <w:sz w:val="24"/>
        </w:rPr>
        <w:t>4</w:t>
      </w:r>
    </w:p>
    <w:p w14:paraId="3661832A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8"/>
        <w:gridCol w:w="1477"/>
        <w:gridCol w:w="1477"/>
        <w:gridCol w:w="1459"/>
      </w:tblGrid>
      <w:tr w:rsidR="00883147" w:rsidRPr="00C2545F" w14:paraId="00AA3FB9" w14:textId="77777777" w:rsidTr="008C7439">
        <w:trPr>
          <w:trHeight w:val="336"/>
        </w:trPr>
        <w:tc>
          <w:tcPr>
            <w:tcW w:w="501" w:type="dxa"/>
            <w:shd w:val="clear" w:color="auto" w:fill="auto"/>
          </w:tcPr>
          <w:p w14:paraId="55F1BE0B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36149964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7" w:type="dxa"/>
          </w:tcPr>
          <w:p w14:paraId="4F4D72A9" w14:textId="6349A8C2" w:rsidR="00883147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12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</w:tcPr>
          <w:p w14:paraId="6934955C" w14:textId="641E0C38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 xml:space="preserve"> Čerpání</w:t>
            </w:r>
            <w:r>
              <w:rPr>
                <w:b/>
                <w:sz w:val="18"/>
                <w:szCs w:val="18"/>
              </w:rPr>
              <w:t xml:space="preserve"> k 30</w:t>
            </w:r>
            <w:r w:rsidRPr="00C418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9.202</w:t>
            </w:r>
            <w:r w:rsidR="001212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14:paraId="2152CDB4" w14:textId="5B8BFF8A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4</w:t>
            </w:r>
          </w:p>
        </w:tc>
      </w:tr>
      <w:tr w:rsidR="00883147" w:rsidRPr="00C2545F" w14:paraId="28C2B767" w14:textId="77777777" w:rsidTr="008C7439">
        <w:tc>
          <w:tcPr>
            <w:tcW w:w="501" w:type="dxa"/>
            <w:shd w:val="clear" w:color="auto" w:fill="auto"/>
          </w:tcPr>
          <w:p w14:paraId="1E5B3AB5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2CE7E276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477" w:type="dxa"/>
          </w:tcPr>
          <w:p w14:paraId="56E78A64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0BB50565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A9CB46E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5EB6B852" w14:textId="77777777" w:rsidTr="008C7439">
        <w:tc>
          <w:tcPr>
            <w:tcW w:w="501" w:type="dxa"/>
            <w:shd w:val="clear" w:color="auto" w:fill="auto"/>
          </w:tcPr>
          <w:p w14:paraId="5102C348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8" w:type="dxa"/>
            <w:shd w:val="clear" w:color="auto" w:fill="auto"/>
          </w:tcPr>
          <w:p w14:paraId="720A8B54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477" w:type="dxa"/>
          </w:tcPr>
          <w:p w14:paraId="198FFE1E" w14:textId="72789397" w:rsidR="009B3065" w:rsidRPr="007F713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</w:t>
            </w:r>
          </w:p>
        </w:tc>
        <w:tc>
          <w:tcPr>
            <w:tcW w:w="1477" w:type="dxa"/>
          </w:tcPr>
          <w:p w14:paraId="44148E41" w14:textId="4B26B2D8" w:rsidR="009B3065" w:rsidRPr="007F713F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2E5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500</w:t>
            </w:r>
            <w:r w:rsidR="009B3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14:paraId="63A226C8" w14:textId="3D818B24" w:rsidR="009B3065" w:rsidRPr="00C2545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9B3065" w:rsidRPr="00C2545F" w14:paraId="47D195C4" w14:textId="77777777" w:rsidTr="008C7439">
        <w:tc>
          <w:tcPr>
            <w:tcW w:w="501" w:type="dxa"/>
            <w:shd w:val="clear" w:color="auto" w:fill="auto"/>
          </w:tcPr>
          <w:p w14:paraId="22CA10A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8" w:type="dxa"/>
            <w:shd w:val="clear" w:color="auto" w:fill="auto"/>
          </w:tcPr>
          <w:p w14:paraId="3CEEDCD2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477" w:type="dxa"/>
          </w:tcPr>
          <w:p w14:paraId="329A3690" w14:textId="086397B9" w:rsidR="009B3065" w:rsidRPr="007B5B29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</w:t>
            </w:r>
          </w:p>
        </w:tc>
        <w:tc>
          <w:tcPr>
            <w:tcW w:w="1477" w:type="dxa"/>
          </w:tcPr>
          <w:p w14:paraId="612BF6B8" w14:textId="002D9FE8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50 400</w:t>
            </w:r>
          </w:p>
        </w:tc>
        <w:tc>
          <w:tcPr>
            <w:tcW w:w="1459" w:type="dxa"/>
          </w:tcPr>
          <w:p w14:paraId="6EA4EAD3" w14:textId="44D88ABC" w:rsidR="009B3065" w:rsidRPr="00C2545F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9B3065">
              <w:rPr>
                <w:sz w:val="22"/>
                <w:szCs w:val="22"/>
              </w:rPr>
              <w:t>0 000</w:t>
            </w:r>
          </w:p>
        </w:tc>
      </w:tr>
      <w:tr w:rsidR="009B3065" w:rsidRPr="00E578FE" w14:paraId="382BD9AE" w14:textId="77777777" w:rsidTr="008C7439">
        <w:tc>
          <w:tcPr>
            <w:tcW w:w="501" w:type="dxa"/>
            <w:shd w:val="clear" w:color="auto" w:fill="auto"/>
          </w:tcPr>
          <w:p w14:paraId="4E6B56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8" w:type="dxa"/>
            <w:shd w:val="clear" w:color="auto" w:fill="auto"/>
          </w:tcPr>
          <w:p w14:paraId="06E02FE1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477" w:type="dxa"/>
          </w:tcPr>
          <w:p w14:paraId="619983C2" w14:textId="7FD923D8" w:rsidR="009B3065" w:rsidRPr="007B5B29" w:rsidRDefault="00B51B7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2 276 157</w:t>
            </w:r>
          </w:p>
        </w:tc>
        <w:tc>
          <w:tcPr>
            <w:tcW w:w="1477" w:type="dxa"/>
          </w:tcPr>
          <w:p w14:paraId="59608C15" w14:textId="5A94850C" w:rsidR="009B3065" w:rsidRPr="007B5B29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B5E5C">
              <w:rPr>
                <w:sz w:val="24"/>
              </w:rPr>
              <w:t> 673 500</w:t>
            </w:r>
          </w:p>
        </w:tc>
        <w:tc>
          <w:tcPr>
            <w:tcW w:w="1459" w:type="dxa"/>
          </w:tcPr>
          <w:p w14:paraId="67EADCF7" w14:textId="3BD874C9" w:rsidR="009B3065" w:rsidRPr="00D73A06" w:rsidRDefault="001C2BA2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3065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="009B3065">
              <w:rPr>
                <w:sz w:val="24"/>
              </w:rPr>
              <w:t>3</w:t>
            </w:r>
            <w:r>
              <w:rPr>
                <w:sz w:val="24"/>
              </w:rPr>
              <w:t xml:space="preserve">13 </w:t>
            </w:r>
            <w:r w:rsidR="009B3065" w:rsidRPr="00D73A06">
              <w:rPr>
                <w:sz w:val="24"/>
              </w:rPr>
              <w:t>000</w:t>
            </w:r>
          </w:p>
        </w:tc>
      </w:tr>
      <w:tr w:rsidR="009B3065" w:rsidRPr="00C2545F" w14:paraId="2B27B8B7" w14:textId="77777777" w:rsidTr="008C7439">
        <w:tc>
          <w:tcPr>
            <w:tcW w:w="501" w:type="dxa"/>
            <w:shd w:val="clear" w:color="auto" w:fill="auto"/>
          </w:tcPr>
          <w:p w14:paraId="054ABBE9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1F178900" w14:textId="77777777" w:rsidR="009B3065" w:rsidRPr="00C2545F" w:rsidRDefault="009B3065" w:rsidP="009B3065">
            <w:pPr>
              <w:rPr>
                <w:sz w:val="24"/>
              </w:rPr>
            </w:pPr>
          </w:p>
        </w:tc>
        <w:tc>
          <w:tcPr>
            <w:tcW w:w="1477" w:type="dxa"/>
          </w:tcPr>
          <w:p w14:paraId="64EF970B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7" w:type="dxa"/>
          </w:tcPr>
          <w:p w14:paraId="56827D3A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670AFA0D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6DE6E41A" w14:textId="77777777" w:rsidTr="008C7439">
        <w:tc>
          <w:tcPr>
            <w:tcW w:w="501" w:type="dxa"/>
            <w:shd w:val="clear" w:color="auto" w:fill="auto"/>
          </w:tcPr>
          <w:p w14:paraId="2DE5FED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6B6EB7C7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Výnosy celkem</w:t>
            </w:r>
          </w:p>
        </w:tc>
        <w:tc>
          <w:tcPr>
            <w:tcW w:w="1477" w:type="dxa"/>
          </w:tcPr>
          <w:p w14:paraId="118D2B2E" w14:textId="14614F7D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7439">
              <w:rPr>
                <w:b/>
                <w:sz w:val="24"/>
              </w:rPr>
              <w:t> 695 557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77" w:type="dxa"/>
          </w:tcPr>
          <w:p w14:paraId="6FBE4E1D" w14:textId="0BC6F4FD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</w:t>
            </w:r>
            <w:r w:rsidR="009B5E5C">
              <w:rPr>
                <w:b/>
                <w:sz w:val="24"/>
              </w:rPr>
              <w:t>86</w:t>
            </w:r>
            <w:r>
              <w:rPr>
                <w:b/>
                <w:sz w:val="24"/>
              </w:rPr>
              <w:t xml:space="preserve"> </w:t>
            </w:r>
            <w:r w:rsidR="009B5E5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459" w:type="dxa"/>
          </w:tcPr>
          <w:p w14:paraId="72C79688" w14:textId="48ECF16D" w:rsidR="009B3065" w:rsidRPr="00D73A06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82030D">
              <w:rPr>
                <w:b/>
                <w:sz w:val="24"/>
              </w:rPr>
              <w:t>733</w:t>
            </w:r>
            <w:r>
              <w:rPr>
                <w:b/>
                <w:sz w:val="24"/>
              </w:rPr>
              <w:t xml:space="preserve"> </w:t>
            </w:r>
            <w:r w:rsidRPr="00D73A06">
              <w:rPr>
                <w:b/>
                <w:sz w:val="24"/>
              </w:rPr>
              <w:t>000</w:t>
            </w:r>
          </w:p>
        </w:tc>
      </w:tr>
    </w:tbl>
    <w:p w14:paraId="4DC9ADA9" w14:textId="77777777" w:rsidR="0033577B" w:rsidRDefault="0033577B" w:rsidP="0033577B">
      <w:pPr>
        <w:jc w:val="center"/>
        <w:rPr>
          <w:b/>
          <w:sz w:val="24"/>
        </w:rPr>
      </w:pPr>
    </w:p>
    <w:p w14:paraId="4D17FBBE" w14:textId="77777777" w:rsidR="0033577B" w:rsidRDefault="0033577B" w:rsidP="0033577B">
      <w:pPr>
        <w:jc w:val="center"/>
        <w:rPr>
          <w:b/>
          <w:sz w:val="24"/>
        </w:rPr>
      </w:pPr>
    </w:p>
    <w:p w14:paraId="20FDC206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7"/>
        <w:gridCol w:w="1476"/>
        <w:gridCol w:w="1479"/>
        <w:gridCol w:w="1459"/>
      </w:tblGrid>
      <w:tr w:rsidR="00883147" w:rsidRPr="00C2545F" w14:paraId="70F42095" w14:textId="77777777" w:rsidTr="00883147">
        <w:trPr>
          <w:trHeight w:val="336"/>
        </w:trPr>
        <w:tc>
          <w:tcPr>
            <w:tcW w:w="501" w:type="dxa"/>
            <w:shd w:val="clear" w:color="auto" w:fill="auto"/>
          </w:tcPr>
          <w:p w14:paraId="420933A6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0F4E7A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6" w:type="dxa"/>
          </w:tcPr>
          <w:p w14:paraId="4442A318" w14:textId="13EF07DD" w:rsidR="00883147" w:rsidRPr="00C2545F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12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14:paraId="4B77A476" w14:textId="70C1319F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30.9.202</w:t>
            </w:r>
            <w:r w:rsidR="001212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14:paraId="47ED2D6A" w14:textId="256DC4BD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5</w:t>
            </w:r>
          </w:p>
        </w:tc>
      </w:tr>
      <w:tr w:rsidR="00883147" w:rsidRPr="00C2545F" w14:paraId="28249110" w14:textId="77777777" w:rsidTr="00883147">
        <w:tc>
          <w:tcPr>
            <w:tcW w:w="501" w:type="dxa"/>
            <w:shd w:val="clear" w:color="auto" w:fill="auto"/>
          </w:tcPr>
          <w:p w14:paraId="6092F59A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00E5105B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476" w:type="dxa"/>
          </w:tcPr>
          <w:p w14:paraId="6EB12CC0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E0EBCB6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66A53FB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0BE37C30" w14:textId="77777777" w:rsidTr="00883147">
        <w:tc>
          <w:tcPr>
            <w:tcW w:w="501" w:type="dxa"/>
            <w:shd w:val="clear" w:color="auto" w:fill="auto"/>
          </w:tcPr>
          <w:p w14:paraId="1DDDD43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7" w:type="dxa"/>
            <w:shd w:val="clear" w:color="auto" w:fill="auto"/>
          </w:tcPr>
          <w:p w14:paraId="62237E8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476" w:type="dxa"/>
          </w:tcPr>
          <w:p w14:paraId="06B8CEA4" w14:textId="5272069E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  <w:tc>
          <w:tcPr>
            <w:tcW w:w="1479" w:type="dxa"/>
          </w:tcPr>
          <w:p w14:paraId="7ADC30C2" w14:textId="2FFFA672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56 213</w:t>
            </w:r>
          </w:p>
        </w:tc>
        <w:tc>
          <w:tcPr>
            <w:tcW w:w="1459" w:type="dxa"/>
          </w:tcPr>
          <w:p w14:paraId="6C4771BE" w14:textId="184E97CE" w:rsidR="009B3065" w:rsidRPr="00C2545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</w:tr>
      <w:tr w:rsidR="009B3065" w:rsidRPr="00C2545F" w14:paraId="01C5F21F" w14:textId="77777777" w:rsidTr="00883147">
        <w:tc>
          <w:tcPr>
            <w:tcW w:w="501" w:type="dxa"/>
            <w:shd w:val="clear" w:color="auto" w:fill="auto"/>
          </w:tcPr>
          <w:p w14:paraId="3120022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7" w:type="dxa"/>
            <w:shd w:val="clear" w:color="auto" w:fill="auto"/>
          </w:tcPr>
          <w:p w14:paraId="33FF34F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476" w:type="dxa"/>
          </w:tcPr>
          <w:p w14:paraId="609E9974" w14:textId="1E4CA0F1" w:rsidR="009B3065" w:rsidRPr="007B5B29" w:rsidRDefault="00B51B7C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282 436</w:t>
            </w:r>
          </w:p>
        </w:tc>
        <w:tc>
          <w:tcPr>
            <w:tcW w:w="1479" w:type="dxa"/>
          </w:tcPr>
          <w:p w14:paraId="3F71CECF" w14:textId="4CFC34FA" w:rsidR="009B3065" w:rsidRPr="007B5B29" w:rsidRDefault="00B51B7C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176 326</w:t>
            </w:r>
          </w:p>
        </w:tc>
        <w:tc>
          <w:tcPr>
            <w:tcW w:w="1459" w:type="dxa"/>
          </w:tcPr>
          <w:p w14:paraId="0C17A29C" w14:textId="401A80E8" w:rsidR="009B3065" w:rsidRPr="00C2545F" w:rsidRDefault="00C349C7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3C263E">
              <w:rPr>
                <w:sz w:val="22"/>
                <w:szCs w:val="22"/>
              </w:rPr>
              <w:t xml:space="preserve"> 036</w:t>
            </w:r>
          </w:p>
        </w:tc>
      </w:tr>
      <w:tr w:rsidR="009B3065" w:rsidRPr="00C2545F" w14:paraId="1B342065" w14:textId="77777777" w:rsidTr="00883147">
        <w:tc>
          <w:tcPr>
            <w:tcW w:w="501" w:type="dxa"/>
            <w:shd w:val="clear" w:color="auto" w:fill="auto"/>
          </w:tcPr>
          <w:p w14:paraId="21E652A0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7" w:type="dxa"/>
            <w:shd w:val="clear" w:color="auto" w:fill="auto"/>
          </w:tcPr>
          <w:p w14:paraId="1BFC82EB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476" w:type="dxa"/>
          </w:tcPr>
          <w:p w14:paraId="41374418" w14:textId="3E9DF12F" w:rsidR="009B3065" w:rsidRPr="007B5B29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479" w:type="dxa"/>
          </w:tcPr>
          <w:p w14:paraId="7B831863" w14:textId="3F4C685F" w:rsidR="009B3065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51B7C">
              <w:rPr>
                <w:sz w:val="24"/>
              </w:rPr>
              <w:t> </w:t>
            </w:r>
            <w:r>
              <w:rPr>
                <w:sz w:val="24"/>
              </w:rPr>
              <w:t>223</w:t>
            </w:r>
          </w:p>
          <w:p w14:paraId="003C1494" w14:textId="0714A8D7" w:rsidR="00B51B7C" w:rsidRPr="007B5B29" w:rsidRDefault="00B51B7C" w:rsidP="001C2BA2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14:paraId="1BEE2CA9" w14:textId="009A8618" w:rsidR="009B3065" w:rsidRPr="003C56AC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9B3065" w:rsidRPr="00C2545F" w14:paraId="02B96AEB" w14:textId="77777777" w:rsidTr="00883147">
        <w:tc>
          <w:tcPr>
            <w:tcW w:w="501" w:type="dxa"/>
            <w:shd w:val="clear" w:color="auto" w:fill="auto"/>
          </w:tcPr>
          <w:p w14:paraId="39CB921E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4147" w:type="dxa"/>
            <w:shd w:val="clear" w:color="auto" w:fill="auto"/>
          </w:tcPr>
          <w:p w14:paraId="51B1510E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476" w:type="dxa"/>
          </w:tcPr>
          <w:p w14:paraId="1A7F5CDB" w14:textId="4CB48690" w:rsidR="009B3065" w:rsidRPr="007B5B29" w:rsidRDefault="008C7439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2 276 157</w:t>
            </w:r>
          </w:p>
        </w:tc>
        <w:tc>
          <w:tcPr>
            <w:tcW w:w="1479" w:type="dxa"/>
          </w:tcPr>
          <w:p w14:paraId="2319FE13" w14:textId="092F1208" w:rsidR="009B3065" w:rsidRPr="007B5B29" w:rsidRDefault="003C263E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B5E5C">
              <w:rPr>
                <w:sz w:val="24"/>
              </w:rPr>
              <w:t> 573 894</w:t>
            </w:r>
          </w:p>
        </w:tc>
        <w:tc>
          <w:tcPr>
            <w:tcW w:w="1459" w:type="dxa"/>
          </w:tcPr>
          <w:p w14:paraId="3734E171" w14:textId="43BB6A77" w:rsidR="009B3065" w:rsidRPr="00D73A06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1C2BA2">
              <w:rPr>
                <w:sz w:val="24"/>
              </w:rPr>
              <w:t>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9B3065" w:rsidRPr="00C2545F" w14:paraId="4B845228" w14:textId="77777777" w:rsidTr="00883147">
        <w:tc>
          <w:tcPr>
            <w:tcW w:w="501" w:type="dxa"/>
            <w:shd w:val="clear" w:color="auto" w:fill="auto"/>
          </w:tcPr>
          <w:p w14:paraId="1E477C0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376F1841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3C024710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3E6CF54C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750B3F32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7F3E8B24" w14:textId="77777777" w:rsidTr="00883147">
        <w:tc>
          <w:tcPr>
            <w:tcW w:w="501" w:type="dxa"/>
            <w:shd w:val="clear" w:color="auto" w:fill="auto"/>
          </w:tcPr>
          <w:p w14:paraId="2E509F13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65F36DDF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476" w:type="dxa"/>
          </w:tcPr>
          <w:p w14:paraId="46CAF946" w14:textId="31807B89" w:rsidR="009B3065" w:rsidRDefault="008C7439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2 695 557</w:t>
            </w:r>
          </w:p>
        </w:tc>
        <w:tc>
          <w:tcPr>
            <w:tcW w:w="1479" w:type="dxa"/>
          </w:tcPr>
          <w:p w14:paraId="73C9D688" w14:textId="5B06D00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1 8</w:t>
            </w:r>
            <w:r w:rsidR="009B5E5C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 xml:space="preserve"> </w:t>
            </w:r>
            <w:r w:rsidR="009B5E5C">
              <w:rPr>
                <w:b/>
                <w:sz w:val="24"/>
              </w:rPr>
              <w:t>656</w:t>
            </w:r>
          </w:p>
        </w:tc>
        <w:tc>
          <w:tcPr>
            <w:tcW w:w="1459" w:type="dxa"/>
          </w:tcPr>
          <w:p w14:paraId="21381306" w14:textId="6224D9F0" w:rsidR="009B3065" w:rsidRPr="00C2545F" w:rsidRDefault="0082030D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2 733 000</w:t>
            </w:r>
          </w:p>
        </w:tc>
      </w:tr>
      <w:tr w:rsidR="009B3065" w:rsidRPr="00C2545F" w14:paraId="51E5B0CB" w14:textId="77777777" w:rsidTr="00883147">
        <w:tc>
          <w:tcPr>
            <w:tcW w:w="501" w:type="dxa"/>
            <w:shd w:val="clear" w:color="auto" w:fill="auto"/>
          </w:tcPr>
          <w:p w14:paraId="1D6CEC9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BD819F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F229B0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4DA18B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496F679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</w:tr>
    </w:tbl>
    <w:p w14:paraId="73BC4AA3" w14:textId="77777777" w:rsidR="0033577B" w:rsidRDefault="0033577B" w:rsidP="0033577B">
      <w:pPr>
        <w:jc w:val="center"/>
        <w:rPr>
          <w:b/>
          <w:sz w:val="24"/>
        </w:rPr>
      </w:pPr>
    </w:p>
    <w:p w14:paraId="198848D3" w14:textId="77777777" w:rsidR="0033577B" w:rsidRDefault="0033577B" w:rsidP="0033577B">
      <w:pPr>
        <w:jc w:val="center"/>
        <w:rPr>
          <w:b/>
          <w:sz w:val="24"/>
        </w:rPr>
      </w:pPr>
    </w:p>
    <w:p w14:paraId="1C5E9900" w14:textId="77777777" w:rsidR="0033577B" w:rsidRDefault="0033577B" w:rsidP="0033577B">
      <w:pPr>
        <w:jc w:val="center"/>
        <w:rPr>
          <w:b/>
          <w:sz w:val="24"/>
        </w:rPr>
      </w:pPr>
    </w:p>
    <w:p w14:paraId="74206060" w14:textId="77777777" w:rsidR="0033577B" w:rsidRDefault="0033577B" w:rsidP="0033577B">
      <w:pPr>
        <w:jc w:val="center"/>
        <w:rPr>
          <w:b/>
          <w:sz w:val="24"/>
        </w:rPr>
      </w:pPr>
    </w:p>
    <w:p w14:paraId="191E38BD" w14:textId="77777777" w:rsidR="0033577B" w:rsidRDefault="0033577B" w:rsidP="0033577B">
      <w:pPr>
        <w:jc w:val="center"/>
        <w:rPr>
          <w:b/>
          <w:sz w:val="24"/>
        </w:rPr>
      </w:pPr>
    </w:p>
    <w:p w14:paraId="377379DC" w14:textId="77777777" w:rsidR="0033577B" w:rsidRDefault="0033577B" w:rsidP="0033577B">
      <w:pPr>
        <w:jc w:val="center"/>
        <w:rPr>
          <w:b/>
          <w:sz w:val="24"/>
        </w:rPr>
      </w:pPr>
    </w:p>
    <w:p w14:paraId="6416C689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Blanka Hejčová</w:t>
      </w:r>
    </w:p>
    <w:p w14:paraId="58CB58E6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ředitelka MŠ</w:t>
      </w:r>
    </w:p>
    <w:p w14:paraId="0C1E5550" w14:textId="77777777" w:rsidR="008B3F8F" w:rsidRDefault="008B3F8F"/>
    <w:sectPr w:rsidR="008B3F8F" w:rsidSect="00E94C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B"/>
    <w:rsid w:val="00006EDB"/>
    <w:rsid w:val="00017575"/>
    <w:rsid w:val="000524E7"/>
    <w:rsid w:val="001212E5"/>
    <w:rsid w:val="001C2BA2"/>
    <w:rsid w:val="002E07E5"/>
    <w:rsid w:val="0033577B"/>
    <w:rsid w:val="00366BC2"/>
    <w:rsid w:val="00371469"/>
    <w:rsid w:val="003C263E"/>
    <w:rsid w:val="00417968"/>
    <w:rsid w:val="004A2F81"/>
    <w:rsid w:val="005777FE"/>
    <w:rsid w:val="00640209"/>
    <w:rsid w:val="006A5E9C"/>
    <w:rsid w:val="0074194F"/>
    <w:rsid w:val="00785C71"/>
    <w:rsid w:val="007B5B29"/>
    <w:rsid w:val="007F4DB8"/>
    <w:rsid w:val="007F713F"/>
    <w:rsid w:val="0082030D"/>
    <w:rsid w:val="00883147"/>
    <w:rsid w:val="008B3F8F"/>
    <w:rsid w:val="008C608D"/>
    <w:rsid w:val="008C7439"/>
    <w:rsid w:val="008D7E04"/>
    <w:rsid w:val="00932D25"/>
    <w:rsid w:val="00944F28"/>
    <w:rsid w:val="009B12C0"/>
    <w:rsid w:val="009B3065"/>
    <w:rsid w:val="009B5E5C"/>
    <w:rsid w:val="00A06EC8"/>
    <w:rsid w:val="00A670B1"/>
    <w:rsid w:val="00A83F47"/>
    <w:rsid w:val="00AB2DB8"/>
    <w:rsid w:val="00AB7D7D"/>
    <w:rsid w:val="00AD1DD2"/>
    <w:rsid w:val="00B270FE"/>
    <w:rsid w:val="00B51B7C"/>
    <w:rsid w:val="00B528CC"/>
    <w:rsid w:val="00B63635"/>
    <w:rsid w:val="00B66630"/>
    <w:rsid w:val="00BC76E1"/>
    <w:rsid w:val="00C349C7"/>
    <w:rsid w:val="00CB61C8"/>
    <w:rsid w:val="00D07690"/>
    <w:rsid w:val="00DA4BB5"/>
    <w:rsid w:val="00DD25CC"/>
    <w:rsid w:val="00DF1DD9"/>
    <w:rsid w:val="00E11F15"/>
    <w:rsid w:val="00E94CBA"/>
    <w:rsid w:val="00F57F1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2CA"/>
  <w15:docId w15:val="{63488EF6-A0EC-4213-965B-B05F163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577B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33577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3577B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33577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2</cp:revision>
  <dcterms:created xsi:type="dcterms:W3CDTF">2024-01-02T13:32:00Z</dcterms:created>
  <dcterms:modified xsi:type="dcterms:W3CDTF">2024-01-02T13:32:00Z</dcterms:modified>
</cp:coreProperties>
</file>